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DD" w:rsidRPr="00D51513" w:rsidRDefault="00EC6EAD">
      <w:pPr>
        <w:rPr>
          <w:b/>
          <w:sz w:val="24"/>
          <w:szCs w:val="24"/>
        </w:rPr>
      </w:pPr>
      <w:r w:rsidRPr="00D51513">
        <w:rPr>
          <w:b/>
          <w:sz w:val="24"/>
          <w:szCs w:val="24"/>
        </w:rPr>
        <w:t>Inventarisatie deelname</w:t>
      </w:r>
      <w:r w:rsidR="00A911B3" w:rsidRPr="00D51513">
        <w:rPr>
          <w:b/>
          <w:sz w:val="24"/>
          <w:szCs w:val="24"/>
        </w:rPr>
        <w:t xml:space="preserve"> </w:t>
      </w:r>
      <w:r w:rsidR="000F53D5" w:rsidRPr="00D51513">
        <w:rPr>
          <w:b/>
          <w:sz w:val="24"/>
          <w:szCs w:val="24"/>
        </w:rPr>
        <w:t xml:space="preserve"> </w:t>
      </w:r>
      <w:r w:rsidR="00CE1A35" w:rsidRPr="00D51513">
        <w:rPr>
          <w:b/>
          <w:sz w:val="24"/>
          <w:szCs w:val="24"/>
        </w:rPr>
        <w:t xml:space="preserve">kunst- en </w:t>
      </w:r>
      <w:r w:rsidR="000F53D5" w:rsidRPr="00D51513">
        <w:rPr>
          <w:b/>
          <w:sz w:val="24"/>
          <w:szCs w:val="24"/>
        </w:rPr>
        <w:t>cultuurweekend</w:t>
      </w:r>
      <w:r w:rsidR="00A911B3" w:rsidRPr="00D51513">
        <w:rPr>
          <w:b/>
          <w:sz w:val="24"/>
          <w:szCs w:val="24"/>
        </w:rPr>
        <w:t xml:space="preserve"> </w:t>
      </w:r>
      <w:r w:rsidR="00D51513" w:rsidRPr="00D51513">
        <w:rPr>
          <w:b/>
          <w:sz w:val="24"/>
          <w:szCs w:val="24"/>
        </w:rPr>
        <w:t xml:space="preserve">29 t/m 31 mei </w:t>
      </w:r>
      <w:r w:rsidR="00A911B3" w:rsidRPr="00D51513">
        <w:rPr>
          <w:b/>
          <w:sz w:val="24"/>
          <w:szCs w:val="24"/>
        </w:rPr>
        <w:t>2015</w:t>
      </w:r>
    </w:p>
    <w:p w:rsidR="00D51513" w:rsidRDefault="00E9662F">
      <w:pPr>
        <w:rPr>
          <w:b/>
          <w:i/>
          <w:szCs w:val="20"/>
        </w:rPr>
      </w:pPr>
      <w:r>
        <w:rPr>
          <w:b/>
          <w:i/>
          <w:szCs w:val="20"/>
        </w:rPr>
        <w:t xml:space="preserve">Eventuele toelichting op een of meer antwoorden onder dit schema vermelden </w:t>
      </w:r>
    </w:p>
    <w:p w:rsidR="00D51513" w:rsidRDefault="00D51513">
      <w:pPr>
        <w:rPr>
          <w:b/>
          <w:szCs w:val="20"/>
        </w:rPr>
      </w:pPr>
    </w:p>
    <w:p w:rsidR="00D51513" w:rsidRDefault="00301A24">
      <w:pPr>
        <w:rPr>
          <w:b/>
          <w:szCs w:val="20"/>
        </w:rPr>
      </w:pPr>
      <w:r>
        <w:rPr>
          <w:b/>
          <w:szCs w:val="20"/>
        </w:rPr>
        <w:t>Dit is een Word-document. Je kunt het dus op je computer invullen en opslaan.</w:t>
      </w:r>
    </w:p>
    <w:p w:rsidR="00D51513" w:rsidRDefault="00301A24">
      <w:pPr>
        <w:rPr>
          <w:b/>
          <w:szCs w:val="20"/>
        </w:rPr>
      </w:pPr>
      <w:r>
        <w:rPr>
          <w:b/>
          <w:szCs w:val="20"/>
        </w:rPr>
        <w:t>Daarna kun je</w:t>
      </w:r>
      <w:bookmarkStart w:id="0" w:name="_GoBack"/>
      <w:bookmarkEnd w:id="0"/>
      <w:r>
        <w:rPr>
          <w:b/>
          <w:szCs w:val="20"/>
        </w:rPr>
        <w:t xml:space="preserve"> het als bijlage per mail </w:t>
      </w:r>
      <w:r w:rsidR="00D51513">
        <w:rPr>
          <w:b/>
          <w:szCs w:val="20"/>
        </w:rPr>
        <w:t xml:space="preserve">sturen naar </w:t>
      </w:r>
      <w:hyperlink r:id="rId7" w:history="1">
        <w:r w:rsidR="00D51513" w:rsidRPr="003D5C62">
          <w:rPr>
            <w:rStyle w:val="Hyperlink"/>
            <w:b/>
            <w:szCs w:val="20"/>
          </w:rPr>
          <w:t>info@aanz.org</w:t>
        </w:r>
      </w:hyperlink>
    </w:p>
    <w:p w:rsidR="00D51513" w:rsidRPr="00D51513" w:rsidRDefault="00D51513">
      <w:pPr>
        <w:rPr>
          <w:b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6376"/>
        <w:gridCol w:w="1273"/>
      </w:tblGrid>
      <w:tr w:rsidR="00A911B3" w:rsidTr="00C12106">
        <w:tc>
          <w:tcPr>
            <w:tcW w:w="9062" w:type="dxa"/>
            <w:gridSpan w:val="4"/>
          </w:tcPr>
          <w:p w:rsidR="00E9662F" w:rsidRDefault="00E9662F" w:rsidP="00793921">
            <w:pPr>
              <w:rPr>
                <w:b/>
              </w:rPr>
            </w:pPr>
          </w:p>
          <w:p w:rsidR="00A911B3" w:rsidRPr="00A911B3" w:rsidRDefault="00A911B3" w:rsidP="00793921">
            <w:pPr>
              <w:rPr>
                <w:b/>
              </w:rPr>
            </w:pPr>
            <w:r w:rsidRPr="00A911B3">
              <w:rPr>
                <w:b/>
              </w:rPr>
              <w:t>Aanbod en samenwerking</w:t>
            </w:r>
          </w:p>
          <w:p w:rsidR="00A911B3" w:rsidRDefault="00A911B3" w:rsidP="00793921"/>
        </w:tc>
      </w:tr>
      <w:tr w:rsidR="00A911B3" w:rsidTr="00531687">
        <w:tc>
          <w:tcPr>
            <w:tcW w:w="1129" w:type="dxa"/>
          </w:tcPr>
          <w:p w:rsidR="00A911B3" w:rsidRPr="00A911B3" w:rsidRDefault="00A911B3" w:rsidP="00793921">
            <w:pPr>
              <w:rPr>
                <w:b/>
              </w:rPr>
            </w:pPr>
            <w:r w:rsidRPr="00A911B3">
              <w:rPr>
                <w:b/>
              </w:rPr>
              <w:t>1</w:t>
            </w:r>
          </w:p>
        </w:tc>
        <w:tc>
          <w:tcPr>
            <w:tcW w:w="7933" w:type="dxa"/>
            <w:gridSpan w:val="3"/>
          </w:tcPr>
          <w:p w:rsidR="00A911B3" w:rsidRDefault="00EC6EAD" w:rsidP="00A911B3">
            <w:pPr>
              <w:spacing w:line="360" w:lineRule="auto"/>
            </w:pPr>
            <w:r>
              <w:rPr>
                <w:b/>
              </w:rPr>
              <w:t>Ik</w:t>
            </w:r>
            <w:r w:rsidR="00A911B3" w:rsidRPr="00A911B3">
              <w:rPr>
                <w:b/>
              </w:rPr>
              <w:t xml:space="preserve"> (</w:t>
            </w:r>
            <w:r>
              <w:rPr>
                <w:b/>
              </w:rPr>
              <w:t>mijn groep/organisatie) wil het volgende ondernemen/bieden:</w:t>
            </w:r>
          </w:p>
          <w:p w:rsidR="00A911B3" w:rsidRDefault="00A911B3" w:rsidP="00A911B3">
            <w:pPr>
              <w:spacing w:line="360" w:lineRule="auto"/>
            </w:pPr>
          </w:p>
          <w:p w:rsidR="00A911B3" w:rsidRDefault="00A911B3" w:rsidP="00A911B3">
            <w:pPr>
              <w:spacing w:line="360" w:lineRule="auto"/>
            </w:pPr>
          </w:p>
          <w:p w:rsidR="00A911B3" w:rsidRDefault="00A911B3" w:rsidP="00793921"/>
        </w:tc>
      </w:tr>
      <w:tr w:rsidR="00A911B3" w:rsidTr="00994F44">
        <w:tc>
          <w:tcPr>
            <w:tcW w:w="1129" w:type="dxa"/>
          </w:tcPr>
          <w:p w:rsidR="00A911B3" w:rsidRPr="00A911B3" w:rsidRDefault="00A911B3" w:rsidP="00793921">
            <w:pPr>
              <w:rPr>
                <w:b/>
              </w:rPr>
            </w:pPr>
            <w:r w:rsidRPr="00A911B3">
              <w:rPr>
                <w:b/>
              </w:rPr>
              <w:t>2</w:t>
            </w:r>
          </w:p>
        </w:tc>
        <w:tc>
          <w:tcPr>
            <w:tcW w:w="7933" w:type="dxa"/>
            <w:gridSpan w:val="3"/>
          </w:tcPr>
          <w:p w:rsidR="00A911B3" w:rsidRDefault="00A911B3" w:rsidP="00A911B3">
            <w:pPr>
              <w:spacing w:line="360" w:lineRule="auto"/>
              <w:rPr>
                <w:b/>
              </w:rPr>
            </w:pPr>
            <w:r w:rsidRPr="00A911B3">
              <w:rPr>
                <w:b/>
              </w:rPr>
              <w:t xml:space="preserve">Met </w:t>
            </w:r>
            <w:r w:rsidR="00EC6EAD">
              <w:rPr>
                <w:b/>
              </w:rPr>
              <w:t>het volgende idee wil ik</w:t>
            </w:r>
            <w:r w:rsidRPr="00A911B3">
              <w:rPr>
                <w:b/>
              </w:rPr>
              <w:t xml:space="preserve"> samenwerk</w:t>
            </w:r>
            <w:r w:rsidR="00EC6EAD">
              <w:rPr>
                <w:b/>
              </w:rPr>
              <w:t>en</w:t>
            </w:r>
            <w:r w:rsidRPr="00A911B3">
              <w:rPr>
                <w:b/>
              </w:rPr>
              <w:t xml:space="preserve"> met anderen</w:t>
            </w:r>
            <w:r w:rsidR="00EC6EAD">
              <w:rPr>
                <w:b/>
              </w:rPr>
              <w:t>:</w:t>
            </w:r>
          </w:p>
          <w:p w:rsidR="00EC6EAD" w:rsidRDefault="00EC6EAD" w:rsidP="00A911B3">
            <w:pPr>
              <w:spacing w:line="360" w:lineRule="auto"/>
            </w:pPr>
          </w:p>
          <w:p w:rsidR="00A911B3" w:rsidRDefault="00A911B3" w:rsidP="00A911B3">
            <w:pPr>
              <w:spacing w:line="360" w:lineRule="auto"/>
            </w:pPr>
          </w:p>
          <w:p w:rsidR="00A911B3" w:rsidRDefault="00A911B3" w:rsidP="00793921"/>
        </w:tc>
      </w:tr>
      <w:tr w:rsidR="00A911B3" w:rsidTr="009E5D8D">
        <w:tc>
          <w:tcPr>
            <w:tcW w:w="9062" w:type="dxa"/>
            <w:gridSpan w:val="4"/>
          </w:tcPr>
          <w:p w:rsidR="00E9662F" w:rsidRDefault="00E9662F" w:rsidP="00793921">
            <w:pPr>
              <w:rPr>
                <w:b/>
              </w:rPr>
            </w:pPr>
          </w:p>
          <w:p w:rsidR="00A911B3" w:rsidRPr="005E5EA7" w:rsidRDefault="005E5EA7" w:rsidP="00793921">
            <w:pPr>
              <w:rPr>
                <w:b/>
              </w:rPr>
            </w:pPr>
            <w:r w:rsidRPr="005E5EA7">
              <w:rPr>
                <w:b/>
              </w:rPr>
              <w:t>Samenwerkingspartner(s)</w:t>
            </w:r>
          </w:p>
          <w:p w:rsidR="005E5EA7" w:rsidRDefault="005E5EA7" w:rsidP="00793921"/>
        </w:tc>
      </w:tr>
      <w:tr w:rsidR="00A911B3" w:rsidTr="005E5EA7">
        <w:tc>
          <w:tcPr>
            <w:tcW w:w="1129" w:type="dxa"/>
          </w:tcPr>
          <w:p w:rsidR="00A911B3" w:rsidRPr="00A911B3" w:rsidRDefault="005E5EA7" w:rsidP="0079392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0" w:type="dxa"/>
            <w:gridSpan w:val="2"/>
          </w:tcPr>
          <w:p w:rsidR="00A911B3" w:rsidRPr="005E5EA7" w:rsidRDefault="005E5EA7" w:rsidP="005E5EA7">
            <w:pPr>
              <w:rPr>
                <w:b/>
              </w:rPr>
            </w:pPr>
            <w:r w:rsidRPr="005E5EA7">
              <w:rPr>
                <w:b/>
              </w:rPr>
              <w:t>Wil je iets doen met een of meer van onderstaande partners?</w:t>
            </w:r>
          </w:p>
          <w:p w:rsidR="005E5EA7" w:rsidRDefault="005E5EA7" w:rsidP="005E5EA7"/>
        </w:tc>
        <w:tc>
          <w:tcPr>
            <w:tcW w:w="1273" w:type="dxa"/>
          </w:tcPr>
          <w:p w:rsidR="00A911B3" w:rsidRPr="005E5EA7" w:rsidRDefault="005E5EA7" w:rsidP="00793921">
            <w:pPr>
              <w:rPr>
                <w:b/>
              </w:rPr>
            </w:pPr>
            <w:r>
              <w:rPr>
                <w:b/>
              </w:rPr>
              <w:t>Zo ja, dan aankruisen</w:t>
            </w:r>
          </w:p>
        </w:tc>
      </w:tr>
      <w:tr w:rsidR="00A911B3" w:rsidTr="005E5EA7">
        <w:tc>
          <w:tcPr>
            <w:tcW w:w="1129" w:type="dxa"/>
          </w:tcPr>
          <w:p w:rsidR="00A911B3" w:rsidRPr="00A911B3" w:rsidRDefault="005E5EA7" w:rsidP="00793921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6660" w:type="dxa"/>
            <w:gridSpan w:val="2"/>
          </w:tcPr>
          <w:p w:rsidR="00A911B3" w:rsidRDefault="005E5EA7" w:rsidP="005E5EA7">
            <w:r>
              <w:t>Lek&amp;Linge en/of KWC</w:t>
            </w:r>
            <w:r w:rsidR="006A6E4B">
              <w:t>, n.l.:</w:t>
            </w:r>
          </w:p>
        </w:tc>
        <w:tc>
          <w:tcPr>
            <w:tcW w:w="1273" w:type="dxa"/>
          </w:tcPr>
          <w:p w:rsidR="00A911B3" w:rsidRDefault="00A911B3" w:rsidP="00793921"/>
        </w:tc>
      </w:tr>
      <w:tr w:rsidR="00A911B3" w:rsidTr="005E5EA7">
        <w:tc>
          <w:tcPr>
            <w:tcW w:w="1129" w:type="dxa"/>
          </w:tcPr>
          <w:p w:rsidR="00A911B3" w:rsidRPr="00A911B3" w:rsidRDefault="005E5EA7" w:rsidP="00793921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6660" w:type="dxa"/>
            <w:gridSpan w:val="2"/>
          </w:tcPr>
          <w:p w:rsidR="00A911B3" w:rsidRDefault="005E5EA7" w:rsidP="005E5EA7">
            <w:r>
              <w:t>Een (of meer) basisscholen</w:t>
            </w:r>
            <w:r w:rsidR="006A6E4B">
              <w:t>, n.l.:</w:t>
            </w:r>
          </w:p>
        </w:tc>
        <w:tc>
          <w:tcPr>
            <w:tcW w:w="1273" w:type="dxa"/>
          </w:tcPr>
          <w:p w:rsidR="00A911B3" w:rsidRDefault="00A911B3" w:rsidP="00793921"/>
        </w:tc>
      </w:tr>
      <w:tr w:rsidR="00A911B3" w:rsidTr="005E5EA7">
        <w:tc>
          <w:tcPr>
            <w:tcW w:w="1129" w:type="dxa"/>
          </w:tcPr>
          <w:p w:rsidR="00A911B3" w:rsidRPr="00A911B3" w:rsidRDefault="005E5EA7" w:rsidP="00793921">
            <w:pPr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6660" w:type="dxa"/>
            <w:gridSpan w:val="2"/>
          </w:tcPr>
          <w:p w:rsidR="00A911B3" w:rsidRDefault="005E5EA7" w:rsidP="00793921">
            <w:r>
              <w:t>Elk Welzijn</w:t>
            </w:r>
          </w:p>
        </w:tc>
        <w:tc>
          <w:tcPr>
            <w:tcW w:w="1273" w:type="dxa"/>
          </w:tcPr>
          <w:p w:rsidR="00A911B3" w:rsidRDefault="00A911B3" w:rsidP="00793921"/>
        </w:tc>
      </w:tr>
      <w:tr w:rsidR="00A911B3" w:rsidTr="005E5EA7">
        <w:tc>
          <w:tcPr>
            <w:tcW w:w="1129" w:type="dxa"/>
          </w:tcPr>
          <w:p w:rsidR="00A911B3" w:rsidRPr="00A911B3" w:rsidRDefault="005E5EA7" w:rsidP="005E5EA7">
            <w:pPr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6660" w:type="dxa"/>
            <w:gridSpan w:val="2"/>
          </w:tcPr>
          <w:p w:rsidR="00A911B3" w:rsidRDefault="005E5EA7" w:rsidP="00793921">
            <w:r>
              <w:t>Volksuniversiteit</w:t>
            </w:r>
          </w:p>
        </w:tc>
        <w:tc>
          <w:tcPr>
            <w:tcW w:w="1273" w:type="dxa"/>
          </w:tcPr>
          <w:p w:rsidR="00A911B3" w:rsidRDefault="00A911B3" w:rsidP="00793921"/>
        </w:tc>
      </w:tr>
      <w:tr w:rsidR="00A911B3" w:rsidTr="005E5EA7">
        <w:tc>
          <w:tcPr>
            <w:tcW w:w="1129" w:type="dxa"/>
          </w:tcPr>
          <w:p w:rsidR="00A911B3" w:rsidRPr="00A911B3" w:rsidRDefault="005E5EA7" w:rsidP="00793921">
            <w:pPr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6660" w:type="dxa"/>
            <w:gridSpan w:val="2"/>
          </w:tcPr>
          <w:p w:rsidR="00A911B3" w:rsidRDefault="005E5EA7" w:rsidP="00793921">
            <w:r>
              <w:t>KEC (docenten muziek- en dansonderwijs)</w:t>
            </w:r>
          </w:p>
        </w:tc>
        <w:tc>
          <w:tcPr>
            <w:tcW w:w="1273" w:type="dxa"/>
          </w:tcPr>
          <w:p w:rsidR="00A911B3" w:rsidRDefault="00A911B3" w:rsidP="00793921"/>
        </w:tc>
      </w:tr>
      <w:tr w:rsidR="00A911B3" w:rsidTr="005E5EA7">
        <w:tc>
          <w:tcPr>
            <w:tcW w:w="1129" w:type="dxa"/>
          </w:tcPr>
          <w:p w:rsidR="00A911B3" w:rsidRPr="00A911B3" w:rsidRDefault="005E5EA7" w:rsidP="00793921">
            <w:pPr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6660" w:type="dxa"/>
            <w:gridSpan w:val="2"/>
          </w:tcPr>
          <w:p w:rsidR="00A911B3" w:rsidRDefault="005E5EA7" w:rsidP="00793921">
            <w:r>
              <w:t>Een (of meer) koren</w:t>
            </w:r>
            <w:r w:rsidR="006A6E4B">
              <w:t>, n.l.:</w:t>
            </w:r>
          </w:p>
        </w:tc>
        <w:tc>
          <w:tcPr>
            <w:tcW w:w="1273" w:type="dxa"/>
          </w:tcPr>
          <w:p w:rsidR="00A911B3" w:rsidRDefault="00A911B3" w:rsidP="00793921"/>
        </w:tc>
      </w:tr>
      <w:tr w:rsidR="00A911B3" w:rsidTr="005E5EA7">
        <w:tc>
          <w:tcPr>
            <w:tcW w:w="1129" w:type="dxa"/>
          </w:tcPr>
          <w:p w:rsidR="00A911B3" w:rsidRPr="00A911B3" w:rsidRDefault="005E5EA7" w:rsidP="00793921">
            <w:pPr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6660" w:type="dxa"/>
            <w:gridSpan w:val="2"/>
          </w:tcPr>
          <w:p w:rsidR="00A911B3" w:rsidRDefault="005E5EA7" w:rsidP="00793921">
            <w:r>
              <w:t>Pieter Aafjes</w:t>
            </w:r>
          </w:p>
        </w:tc>
        <w:tc>
          <w:tcPr>
            <w:tcW w:w="1273" w:type="dxa"/>
          </w:tcPr>
          <w:p w:rsidR="00A911B3" w:rsidRDefault="00A911B3" w:rsidP="00793921"/>
        </w:tc>
      </w:tr>
      <w:tr w:rsidR="00A911B3" w:rsidTr="005E5EA7">
        <w:tc>
          <w:tcPr>
            <w:tcW w:w="1129" w:type="dxa"/>
          </w:tcPr>
          <w:p w:rsidR="00A911B3" w:rsidRPr="00A911B3" w:rsidRDefault="005E5EA7" w:rsidP="00793921">
            <w:pPr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6660" w:type="dxa"/>
            <w:gridSpan w:val="2"/>
          </w:tcPr>
          <w:p w:rsidR="00A911B3" w:rsidRDefault="005E5EA7" w:rsidP="00793921">
            <w:r>
              <w:t>Concordia</w:t>
            </w:r>
          </w:p>
        </w:tc>
        <w:tc>
          <w:tcPr>
            <w:tcW w:w="1273" w:type="dxa"/>
          </w:tcPr>
          <w:p w:rsidR="00A911B3" w:rsidRDefault="00A911B3" w:rsidP="00793921"/>
        </w:tc>
      </w:tr>
      <w:tr w:rsidR="00A911B3" w:rsidTr="005E5EA7">
        <w:tc>
          <w:tcPr>
            <w:tcW w:w="1129" w:type="dxa"/>
          </w:tcPr>
          <w:p w:rsidR="00A911B3" w:rsidRPr="00A911B3" w:rsidRDefault="005E5EA7" w:rsidP="00793921">
            <w:pPr>
              <w:rPr>
                <w:b/>
              </w:rPr>
            </w:pPr>
            <w:r>
              <w:rPr>
                <w:b/>
              </w:rPr>
              <w:t>3.9</w:t>
            </w:r>
          </w:p>
        </w:tc>
        <w:tc>
          <w:tcPr>
            <w:tcW w:w="6660" w:type="dxa"/>
            <w:gridSpan w:val="2"/>
          </w:tcPr>
          <w:p w:rsidR="00A911B3" w:rsidRDefault="005E5EA7" w:rsidP="00793921">
            <w:r>
              <w:t>Anders, n.l.:</w:t>
            </w:r>
          </w:p>
        </w:tc>
        <w:tc>
          <w:tcPr>
            <w:tcW w:w="1273" w:type="dxa"/>
          </w:tcPr>
          <w:p w:rsidR="00A911B3" w:rsidRDefault="00A911B3" w:rsidP="00793921"/>
        </w:tc>
      </w:tr>
      <w:tr w:rsidR="00E9662F" w:rsidTr="00955F34">
        <w:tc>
          <w:tcPr>
            <w:tcW w:w="9062" w:type="dxa"/>
            <w:gridSpan w:val="4"/>
          </w:tcPr>
          <w:p w:rsidR="00E9662F" w:rsidRDefault="00E9662F" w:rsidP="00793921">
            <w:pPr>
              <w:rPr>
                <w:b/>
              </w:rPr>
            </w:pPr>
          </w:p>
          <w:p w:rsidR="00E9662F" w:rsidRPr="005E5EA7" w:rsidRDefault="00E9662F" w:rsidP="00793921">
            <w:pPr>
              <w:rPr>
                <w:b/>
              </w:rPr>
            </w:pPr>
            <w:r>
              <w:rPr>
                <w:b/>
              </w:rPr>
              <w:t>Op welke l</w:t>
            </w:r>
            <w:r w:rsidRPr="005E5EA7">
              <w:rPr>
                <w:b/>
              </w:rPr>
              <w:t>ocatie</w:t>
            </w:r>
            <w:r>
              <w:rPr>
                <w:b/>
              </w:rPr>
              <w:t>?</w:t>
            </w:r>
          </w:p>
          <w:p w:rsidR="00E9662F" w:rsidRDefault="00E9662F" w:rsidP="00793921"/>
        </w:tc>
      </w:tr>
      <w:tr w:rsidR="00A911B3" w:rsidTr="005E5EA7">
        <w:tc>
          <w:tcPr>
            <w:tcW w:w="1129" w:type="dxa"/>
          </w:tcPr>
          <w:p w:rsidR="00A911B3" w:rsidRPr="00A911B3" w:rsidRDefault="006A6E4B" w:rsidP="0079392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0" w:type="dxa"/>
            <w:gridSpan w:val="2"/>
          </w:tcPr>
          <w:p w:rsidR="00A911B3" w:rsidRDefault="005E5EA7" w:rsidP="00793921">
            <w:r>
              <w:t>In een wijk, n.l.:</w:t>
            </w:r>
          </w:p>
        </w:tc>
        <w:tc>
          <w:tcPr>
            <w:tcW w:w="1273" w:type="dxa"/>
          </w:tcPr>
          <w:p w:rsidR="00A911B3" w:rsidRDefault="00A911B3" w:rsidP="00793921"/>
        </w:tc>
      </w:tr>
      <w:tr w:rsidR="00A911B3" w:rsidTr="005E5EA7">
        <w:tc>
          <w:tcPr>
            <w:tcW w:w="1129" w:type="dxa"/>
          </w:tcPr>
          <w:p w:rsidR="00A911B3" w:rsidRPr="00A911B3" w:rsidRDefault="006A6E4B" w:rsidP="0079392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0" w:type="dxa"/>
            <w:gridSpan w:val="2"/>
          </w:tcPr>
          <w:p w:rsidR="00A911B3" w:rsidRDefault="006A6E4B" w:rsidP="00793921">
            <w:r>
              <w:t>In de binnenstad</w:t>
            </w:r>
          </w:p>
        </w:tc>
        <w:tc>
          <w:tcPr>
            <w:tcW w:w="1273" w:type="dxa"/>
          </w:tcPr>
          <w:p w:rsidR="00A911B3" w:rsidRDefault="00A911B3" w:rsidP="00793921"/>
        </w:tc>
      </w:tr>
      <w:tr w:rsidR="00A911B3" w:rsidTr="005E5EA7">
        <w:tc>
          <w:tcPr>
            <w:tcW w:w="1129" w:type="dxa"/>
          </w:tcPr>
          <w:p w:rsidR="00A911B3" w:rsidRPr="00A911B3" w:rsidRDefault="006A6E4B" w:rsidP="0079392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0" w:type="dxa"/>
            <w:gridSpan w:val="2"/>
          </w:tcPr>
          <w:p w:rsidR="00A911B3" w:rsidRDefault="006A6E4B" w:rsidP="00793921">
            <w:r>
              <w:t>In/op eigen locatie, n.l.:</w:t>
            </w:r>
          </w:p>
        </w:tc>
        <w:tc>
          <w:tcPr>
            <w:tcW w:w="1273" w:type="dxa"/>
          </w:tcPr>
          <w:p w:rsidR="00A911B3" w:rsidRDefault="00A911B3" w:rsidP="00793921"/>
        </w:tc>
      </w:tr>
      <w:tr w:rsidR="00E9662F" w:rsidTr="00794220">
        <w:trPr>
          <w:trHeight w:val="690"/>
        </w:trPr>
        <w:tc>
          <w:tcPr>
            <w:tcW w:w="9062" w:type="dxa"/>
            <w:gridSpan w:val="4"/>
          </w:tcPr>
          <w:p w:rsidR="00E9662F" w:rsidRDefault="00E9662F" w:rsidP="00793921"/>
          <w:p w:rsidR="00E9662F" w:rsidRPr="00E9662F" w:rsidRDefault="00E9662F" w:rsidP="00793921">
            <w:pPr>
              <w:rPr>
                <w:b/>
              </w:rPr>
            </w:pPr>
            <w:r w:rsidRPr="00E9662F">
              <w:rPr>
                <w:b/>
              </w:rPr>
              <w:t>Wat voor soort locatie heb je nodig?</w:t>
            </w:r>
          </w:p>
          <w:p w:rsidR="00E9662F" w:rsidRDefault="00E9662F" w:rsidP="00793921"/>
        </w:tc>
      </w:tr>
      <w:tr w:rsidR="00A911B3" w:rsidTr="005E5EA7">
        <w:tc>
          <w:tcPr>
            <w:tcW w:w="1129" w:type="dxa"/>
          </w:tcPr>
          <w:p w:rsidR="00A911B3" w:rsidRPr="00A911B3" w:rsidRDefault="006A6E4B" w:rsidP="0079392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0" w:type="dxa"/>
            <w:gridSpan w:val="2"/>
          </w:tcPr>
          <w:p w:rsidR="00A911B3" w:rsidRDefault="006A6E4B" w:rsidP="00793921">
            <w:r>
              <w:t>Een ‘binnenpodium’ (bijv. theater, leegstaande winkel, kerk, wijkgebouw, Weeshuis)</w:t>
            </w:r>
          </w:p>
        </w:tc>
        <w:tc>
          <w:tcPr>
            <w:tcW w:w="1273" w:type="dxa"/>
          </w:tcPr>
          <w:p w:rsidR="00A911B3" w:rsidRDefault="00A911B3" w:rsidP="00793921"/>
        </w:tc>
      </w:tr>
      <w:tr w:rsidR="00A911B3" w:rsidTr="005E5EA7">
        <w:tc>
          <w:tcPr>
            <w:tcW w:w="1129" w:type="dxa"/>
          </w:tcPr>
          <w:p w:rsidR="00A911B3" w:rsidRPr="00A911B3" w:rsidRDefault="006A6E4B" w:rsidP="0079392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60" w:type="dxa"/>
            <w:gridSpan w:val="2"/>
          </w:tcPr>
          <w:p w:rsidR="00A911B3" w:rsidRDefault="006A6E4B" w:rsidP="00793921">
            <w:r>
              <w:t>Een ‘buitenpodium’ (bijv. op de Markt, winkelcentrum, podiumwagen)</w:t>
            </w:r>
          </w:p>
        </w:tc>
        <w:tc>
          <w:tcPr>
            <w:tcW w:w="1273" w:type="dxa"/>
          </w:tcPr>
          <w:p w:rsidR="00A911B3" w:rsidRDefault="00A911B3" w:rsidP="00793921"/>
        </w:tc>
      </w:tr>
      <w:tr w:rsidR="00A911B3" w:rsidTr="005E5EA7">
        <w:tc>
          <w:tcPr>
            <w:tcW w:w="1129" w:type="dxa"/>
          </w:tcPr>
          <w:p w:rsidR="00A911B3" w:rsidRPr="00A911B3" w:rsidRDefault="006A6E4B" w:rsidP="0079392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60" w:type="dxa"/>
            <w:gridSpan w:val="2"/>
          </w:tcPr>
          <w:p w:rsidR="00A911B3" w:rsidRDefault="006A6E4B" w:rsidP="00793921">
            <w:r>
              <w:t>Mobiele act (al lopend/rijdend  of zwervend van plek naar plek)</w:t>
            </w:r>
          </w:p>
        </w:tc>
        <w:tc>
          <w:tcPr>
            <w:tcW w:w="1273" w:type="dxa"/>
          </w:tcPr>
          <w:p w:rsidR="00A911B3" w:rsidRDefault="00A911B3" w:rsidP="00793921"/>
        </w:tc>
      </w:tr>
      <w:tr w:rsidR="006A6E4B" w:rsidTr="00E364AF">
        <w:tc>
          <w:tcPr>
            <w:tcW w:w="9062" w:type="dxa"/>
            <w:gridSpan w:val="4"/>
          </w:tcPr>
          <w:p w:rsidR="006A6E4B" w:rsidRDefault="006A6E4B" w:rsidP="00793921"/>
          <w:p w:rsidR="006A6E4B" w:rsidRPr="00E9662F" w:rsidRDefault="006A6E4B" w:rsidP="00793921">
            <w:pPr>
              <w:rPr>
                <w:b/>
              </w:rPr>
            </w:pPr>
            <w:r w:rsidRPr="00E9662F">
              <w:rPr>
                <w:b/>
              </w:rPr>
              <w:t>Soort activiteit</w:t>
            </w:r>
          </w:p>
          <w:p w:rsidR="006A6E4B" w:rsidRDefault="006A6E4B" w:rsidP="00793921"/>
        </w:tc>
      </w:tr>
      <w:tr w:rsidR="00A911B3" w:rsidTr="005E5EA7">
        <w:tc>
          <w:tcPr>
            <w:tcW w:w="1129" w:type="dxa"/>
          </w:tcPr>
          <w:p w:rsidR="00A911B3" w:rsidRPr="00A911B3" w:rsidRDefault="006A6E4B" w:rsidP="0079392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60" w:type="dxa"/>
            <w:gridSpan w:val="2"/>
          </w:tcPr>
          <w:p w:rsidR="006A6E4B" w:rsidRPr="00E9662F" w:rsidRDefault="006A6E4B" w:rsidP="006A6E4B">
            <w:pPr>
              <w:rPr>
                <w:b/>
              </w:rPr>
            </w:pPr>
            <w:r w:rsidRPr="00E9662F">
              <w:rPr>
                <w:b/>
              </w:rPr>
              <w:t>Wil je publiek verleiden/uitnodigen om mee te doen aan je activiteit?</w:t>
            </w:r>
          </w:p>
          <w:p w:rsidR="00A911B3" w:rsidRDefault="00A911B3" w:rsidP="00793921"/>
        </w:tc>
        <w:tc>
          <w:tcPr>
            <w:tcW w:w="1273" w:type="dxa"/>
          </w:tcPr>
          <w:p w:rsidR="00A911B3" w:rsidRDefault="00A911B3" w:rsidP="00793921"/>
        </w:tc>
      </w:tr>
      <w:tr w:rsidR="00E9662F" w:rsidTr="001C3E45">
        <w:tc>
          <w:tcPr>
            <w:tcW w:w="9062" w:type="dxa"/>
            <w:gridSpan w:val="4"/>
          </w:tcPr>
          <w:p w:rsidR="00E9662F" w:rsidRDefault="00E9662F" w:rsidP="00793921"/>
          <w:p w:rsidR="00E9662F" w:rsidRPr="00E9662F" w:rsidRDefault="00E9662F" w:rsidP="00793921">
            <w:pPr>
              <w:rPr>
                <w:b/>
              </w:rPr>
            </w:pPr>
            <w:r w:rsidRPr="00E9662F">
              <w:rPr>
                <w:b/>
              </w:rPr>
              <w:t>Ga je iets doen met het karakter van het weekend?</w:t>
            </w:r>
          </w:p>
          <w:p w:rsidR="00E9662F" w:rsidRDefault="00E9662F" w:rsidP="00793921"/>
        </w:tc>
      </w:tr>
      <w:tr w:rsidR="00A911B3" w:rsidTr="005E5EA7">
        <w:tc>
          <w:tcPr>
            <w:tcW w:w="1129" w:type="dxa"/>
          </w:tcPr>
          <w:p w:rsidR="00A911B3" w:rsidRPr="00A911B3" w:rsidRDefault="00E9662F" w:rsidP="0079392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60" w:type="dxa"/>
            <w:gridSpan w:val="2"/>
          </w:tcPr>
          <w:p w:rsidR="00A911B3" w:rsidRDefault="00E9662F" w:rsidP="00793921">
            <w:r>
              <w:t>Met een van de thema’s van het weekend</w:t>
            </w:r>
          </w:p>
        </w:tc>
        <w:tc>
          <w:tcPr>
            <w:tcW w:w="1273" w:type="dxa"/>
          </w:tcPr>
          <w:p w:rsidR="00A911B3" w:rsidRDefault="00A911B3" w:rsidP="00793921"/>
        </w:tc>
      </w:tr>
      <w:tr w:rsidR="00A911B3" w:rsidRPr="00301A24" w:rsidTr="005E5EA7">
        <w:tc>
          <w:tcPr>
            <w:tcW w:w="1129" w:type="dxa"/>
          </w:tcPr>
          <w:p w:rsidR="00A911B3" w:rsidRPr="00A911B3" w:rsidRDefault="00E9662F" w:rsidP="0079392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60" w:type="dxa"/>
            <w:gridSpan w:val="2"/>
          </w:tcPr>
          <w:p w:rsidR="00A911B3" w:rsidRPr="00E9662F" w:rsidRDefault="00E9662F" w:rsidP="00793921">
            <w:pPr>
              <w:rPr>
                <w:lang w:val="en-GB"/>
              </w:rPr>
            </w:pPr>
            <w:r w:rsidRPr="00E9662F">
              <w:rPr>
                <w:lang w:val="en-GB"/>
              </w:rPr>
              <w:t xml:space="preserve">Met Old Timers en/of Fair&amp;Green, n.l.: </w:t>
            </w:r>
          </w:p>
        </w:tc>
        <w:tc>
          <w:tcPr>
            <w:tcW w:w="1273" w:type="dxa"/>
          </w:tcPr>
          <w:p w:rsidR="00A911B3" w:rsidRPr="00E9662F" w:rsidRDefault="00A911B3" w:rsidP="00793921">
            <w:pPr>
              <w:rPr>
                <w:lang w:val="en-GB"/>
              </w:rPr>
            </w:pPr>
          </w:p>
        </w:tc>
      </w:tr>
      <w:tr w:rsidR="00E9662F" w:rsidRPr="00E9662F" w:rsidTr="00A70D3A">
        <w:tc>
          <w:tcPr>
            <w:tcW w:w="9062" w:type="dxa"/>
            <w:gridSpan w:val="4"/>
          </w:tcPr>
          <w:p w:rsidR="00E9662F" w:rsidRDefault="00E9662F" w:rsidP="00793921">
            <w:pPr>
              <w:rPr>
                <w:lang w:val="en-GB"/>
              </w:rPr>
            </w:pPr>
          </w:p>
          <w:p w:rsidR="00E9662F" w:rsidRDefault="00E9662F" w:rsidP="00793921">
            <w:pPr>
              <w:rPr>
                <w:b/>
              </w:rPr>
            </w:pPr>
            <w:r w:rsidRPr="00E9662F">
              <w:rPr>
                <w:b/>
              </w:rPr>
              <w:lastRenderedPageBreak/>
              <w:t>Wil je ondersteuning aanbieden, zoals:</w:t>
            </w:r>
          </w:p>
          <w:p w:rsidR="00EC6EAD" w:rsidRPr="00E9662F" w:rsidRDefault="00EC6EAD" w:rsidP="00793921">
            <w:pPr>
              <w:rPr>
                <w:b/>
              </w:rPr>
            </w:pPr>
          </w:p>
        </w:tc>
      </w:tr>
      <w:tr w:rsidR="00E9662F" w:rsidRPr="00E9662F" w:rsidTr="005E5EA7">
        <w:tc>
          <w:tcPr>
            <w:tcW w:w="1129" w:type="dxa"/>
          </w:tcPr>
          <w:p w:rsidR="00E9662F" w:rsidRDefault="00E9662F" w:rsidP="00793921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6660" w:type="dxa"/>
            <w:gridSpan w:val="2"/>
          </w:tcPr>
          <w:p w:rsidR="00E9662F" w:rsidRPr="00E9662F" w:rsidRDefault="00E9662F" w:rsidP="00793921">
            <w:r>
              <w:t>Kennis/kunde voor een initiatief/activiteit</w:t>
            </w:r>
          </w:p>
        </w:tc>
        <w:tc>
          <w:tcPr>
            <w:tcW w:w="1273" w:type="dxa"/>
          </w:tcPr>
          <w:p w:rsidR="00E9662F" w:rsidRPr="00E9662F" w:rsidRDefault="00E9662F" w:rsidP="00793921"/>
        </w:tc>
      </w:tr>
      <w:tr w:rsidR="00E9662F" w:rsidRPr="00E9662F" w:rsidTr="005E5EA7">
        <w:tc>
          <w:tcPr>
            <w:tcW w:w="1129" w:type="dxa"/>
          </w:tcPr>
          <w:p w:rsidR="00E9662F" w:rsidRDefault="00E9662F" w:rsidP="0079392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60" w:type="dxa"/>
            <w:gridSpan w:val="2"/>
          </w:tcPr>
          <w:p w:rsidR="00E9662F" w:rsidRPr="00E9662F" w:rsidRDefault="00E9662F" w:rsidP="00793921">
            <w:r>
              <w:t>Bijdragen aan co</w:t>
            </w:r>
            <w:r>
              <w:rPr>
                <w:rFonts w:cs="Arial"/>
              </w:rPr>
              <w:t>ö</w:t>
            </w:r>
            <w:r>
              <w:t>rdinatie, publiciteit, fondswerving</w:t>
            </w:r>
          </w:p>
        </w:tc>
        <w:tc>
          <w:tcPr>
            <w:tcW w:w="1273" w:type="dxa"/>
          </w:tcPr>
          <w:p w:rsidR="00E9662F" w:rsidRPr="00E9662F" w:rsidRDefault="00E9662F" w:rsidP="00793921"/>
        </w:tc>
      </w:tr>
      <w:tr w:rsidR="00EC6EAD" w:rsidTr="00B71AA8">
        <w:tc>
          <w:tcPr>
            <w:tcW w:w="9062" w:type="dxa"/>
            <w:gridSpan w:val="4"/>
          </w:tcPr>
          <w:p w:rsidR="00EC6EAD" w:rsidRDefault="00EC6EAD" w:rsidP="00EC6EAD">
            <w:pPr>
              <w:rPr>
                <w:b/>
              </w:rPr>
            </w:pPr>
            <w:r>
              <w:rPr>
                <w:b/>
              </w:rPr>
              <w:t>Gegevens contactpersoon</w:t>
            </w:r>
          </w:p>
          <w:p w:rsidR="00EC6EAD" w:rsidRDefault="00EC6EAD">
            <w:pPr>
              <w:rPr>
                <w:b/>
              </w:rPr>
            </w:pPr>
          </w:p>
        </w:tc>
      </w:tr>
      <w:tr w:rsidR="00EC6EAD" w:rsidTr="00EC6EAD">
        <w:tc>
          <w:tcPr>
            <w:tcW w:w="1413" w:type="dxa"/>
            <w:gridSpan w:val="2"/>
          </w:tcPr>
          <w:p w:rsidR="00EC6EAD" w:rsidRDefault="00EC6EAD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7649" w:type="dxa"/>
            <w:gridSpan w:val="2"/>
          </w:tcPr>
          <w:p w:rsidR="00EC6EAD" w:rsidRDefault="00EC6EAD">
            <w:pPr>
              <w:rPr>
                <w:b/>
              </w:rPr>
            </w:pPr>
          </w:p>
        </w:tc>
      </w:tr>
      <w:tr w:rsidR="00EC6EAD" w:rsidTr="00EC6EAD">
        <w:tc>
          <w:tcPr>
            <w:tcW w:w="1413" w:type="dxa"/>
            <w:gridSpan w:val="2"/>
          </w:tcPr>
          <w:p w:rsidR="00EC6EAD" w:rsidRDefault="00EC6EAD">
            <w:pPr>
              <w:rPr>
                <w:b/>
              </w:rPr>
            </w:pPr>
            <w:r>
              <w:rPr>
                <w:b/>
              </w:rPr>
              <w:t>Organisatie</w:t>
            </w:r>
          </w:p>
        </w:tc>
        <w:tc>
          <w:tcPr>
            <w:tcW w:w="7649" w:type="dxa"/>
            <w:gridSpan w:val="2"/>
          </w:tcPr>
          <w:p w:rsidR="00EC6EAD" w:rsidRDefault="00EC6EAD">
            <w:pPr>
              <w:rPr>
                <w:b/>
              </w:rPr>
            </w:pPr>
          </w:p>
        </w:tc>
      </w:tr>
      <w:tr w:rsidR="00EC6EAD" w:rsidTr="00EC6EAD">
        <w:tc>
          <w:tcPr>
            <w:tcW w:w="1413" w:type="dxa"/>
            <w:gridSpan w:val="2"/>
          </w:tcPr>
          <w:p w:rsidR="00EC6EAD" w:rsidRDefault="00EC6EAD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7649" w:type="dxa"/>
            <w:gridSpan w:val="2"/>
          </w:tcPr>
          <w:p w:rsidR="00EC6EAD" w:rsidRDefault="00EC6EAD">
            <w:pPr>
              <w:rPr>
                <w:b/>
              </w:rPr>
            </w:pPr>
          </w:p>
        </w:tc>
      </w:tr>
      <w:tr w:rsidR="00EC6EAD" w:rsidTr="00EC6EAD">
        <w:tc>
          <w:tcPr>
            <w:tcW w:w="1413" w:type="dxa"/>
            <w:gridSpan w:val="2"/>
          </w:tcPr>
          <w:p w:rsidR="00EC6EAD" w:rsidRDefault="00EC6EAD">
            <w:pPr>
              <w:rPr>
                <w:b/>
              </w:rPr>
            </w:pPr>
            <w:r>
              <w:rPr>
                <w:b/>
              </w:rPr>
              <w:t>E-mailadres</w:t>
            </w:r>
          </w:p>
        </w:tc>
        <w:tc>
          <w:tcPr>
            <w:tcW w:w="7649" w:type="dxa"/>
            <w:gridSpan w:val="2"/>
          </w:tcPr>
          <w:p w:rsidR="00EC6EAD" w:rsidRDefault="00EC6EAD">
            <w:pPr>
              <w:rPr>
                <w:b/>
              </w:rPr>
            </w:pPr>
          </w:p>
        </w:tc>
      </w:tr>
      <w:tr w:rsidR="00EC6EAD" w:rsidTr="00EC6EAD">
        <w:tc>
          <w:tcPr>
            <w:tcW w:w="1413" w:type="dxa"/>
            <w:gridSpan w:val="2"/>
          </w:tcPr>
          <w:p w:rsidR="00EC6EAD" w:rsidRDefault="00EC6EAD">
            <w:pPr>
              <w:rPr>
                <w:b/>
              </w:rPr>
            </w:pPr>
            <w:r>
              <w:rPr>
                <w:b/>
              </w:rPr>
              <w:t>Telf</w:t>
            </w:r>
          </w:p>
        </w:tc>
        <w:tc>
          <w:tcPr>
            <w:tcW w:w="7649" w:type="dxa"/>
            <w:gridSpan w:val="2"/>
          </w:tcPr>
          <w:p w:rsidR="00EC6EAD" w:rsidRDefault="00EC6EAD">
            <w:pPr>
              <w:rPr>
                <w:b/>
              </w:rPr>
            </w:pPr>
          </w:p>
        </w:tc>
      </w:tr>
      <w:tr w:rsidR="00EC6EAD" w:rsidTr="00EC6EAD">
        <w:tc>
          <w:tcPr>
            <w:tcW w:w="1413" w:type="dxa"/>
            <w:gridSpan w:val="2"/>
          </w:tcPr>
          <w:p w:rsidR="00EC6EAD" w:rsidRDefault="00EC6EAD">
            <w:pPr>
              <w:rPr>
                <w:b/>
              </w:rPr>
            </w:pPr>
          </w:p>
        </w:tc>
        <w:tc>
          <w:tcPr>
            <w:tcW w:w="7649" w:type="dxa"/>
            <w:gridSpan w:val="2"/>
          </w:tcPr>
          <w:p w:rsidR="00EC6EAD" w:rsidRDefault="00EC6EAD">
            <w:pPr>
              <w:rPr>
                <w:b/>
              </w:rPr>
            </w:pPr>
          </w:p>
        </w:tc>
      </w:tr>
    </w:tbl>
    <w:p w:rsidR="00EC6EAD" w:rsidRDefault="00EC6EAD">
      <w:pPr>
        <w:rPr>
          <w:b/>
        </w:rPr>
      </w:pPr>
    </w:p>
    <w:p w:rsidR="00EC6EAD" w:rsidRDefault="00EC6EAD">
      <w:pPr>
        <w:rPr>
          <w:b/>
        </w:rPr>
      </w:pPr>
    </w:p>
    <w:p w:rsidR="00EC6EAD" w:rsidRDefault="00EC6EAD">
      <w:pPr>
        <w:rPr>
          <w:b/>
        </w:rPr>
      </w:pPr>
      <w:r w:rsidRPr="00EC6EAD">
        <w:rPr>
          <w:b/>
        </w:rPr>
        <w:t>Ruimte voor eventuele toelichting (met verwijzing naar het betreffende nummer)</w:t>
      </w:r>
      <w:r>
        <w:rPr>
          <w:b/>
        </w:rPr>
        <w:t xml:space="preserve"> of voor andere opmerkingen</w:t>
      </w:r>
    </w:p>
    <w:p w:rsidR="00EC6EAD" w:rsidRPr="00EC6EAD" w:rsidRDefault="00EC6EAD">
      <w:pPr>
        <w:rPr>
          <w:b/>
        </w:rPr>
      </w:pPr>
    </w:p>
    <w:p w:rsidR="000F53D5" w:rsidRPr="00EC6EAD" w:rsidRDefault="000F53D5">
      <w:pPr>
        <w:rPr>
          <w:b/>
        </w:rPr>
      </w:pPr>
    </w:p>
    <w:sectPr w:rsidR="000F53D5" w:rsidRPr="00EC6E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CD" w:rsidRDefault="00832FCD" w:rsidP="00E9662F">
      <w:r>
        <w:separator/>
      </w:r>
    </w:p>
  </w:endnote>
  <w:endnote w:type="continuationSeparator" w:id="0">
    <w:p w:rsidR="00832FCD" w:rsidRDefault="00832FCD" w:rsidP="00E9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853586"/>
      <w:docPartObj>
        <w:docPartGallery w:val="Page Numbers (Bottom of Page)"/>
        <w:docPartUnique/>
      </w:docPartObj>
    </w:sdtPr>
    <w:sdtEndPr/>
    <w:sdtContent>
      <w:p w:rsidR="00E9662F" w:rsidRDefault="00E9662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A24">
          <w:rPr>
            <w:noProof/>
          </w:rPr>
          <w:t>1</w:t>
        </w:r>
        <w:r>
          <w:fldChar w:fldCharType="end"/>
        </w:r>
      </w:p>
    </w:sdtContent>
  </w:sdt>
  <w:p w:rsidR="00E9662F" w:rsidRDefault="00E9662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CD" w:rsidRDefault="00832FCD" w:rsidP="00E9662F">
      <w:r>
        <w:separator/>
      </w:r>
    </w:p>
  </w:footnote>
  <w:footnote w:type="continuationSeparator" w:id="0">
    <w:p w:rsidR="00832FCD" w:rsidRDefault="00832FCD" w:rsidP="00E96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45456"/>
    <w:multiLevelType w:val="hybridMultilevel"/>
    <w:tmpl w:val="CE481A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D5"/>
    <w:rsid w:val="000F53D5"/>
    <w:rsid w:val="00301A24"/>
    <w:rsid w:val="00336EEA"/>
    <w:rsid w:val="004364C6"/>
    <w:rsid w:val="005E5EA7"/>
    <w:rsid w:val="006A6E4B"/>
    <w:rsid w:val="00832FCD"/>
    <w:rsid w:val="00984D5D"/>
    <w:rsid w:val="00A911B3"/>
    <w:rsid w:val="00B804DD"/>
    <w:rsid w:val="00CE1A35"/>
    <w:rsid w:val="00D02B24"/>
    <w:rsid w:val="00D51513"/>
    <w:rsid w:val="00DD24DE"/>
    <w:rsid w:val="00E9662F"/>
    <w:rsid w:val="00EC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96F9A-7079-4811-B8D9-FC3D8C5B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53D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D24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24D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A9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966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662F"/>
  </w:style>
  <w:style w:type="paragraph" w:styleId="Voettekst">
    <w:name w:val="footer"/>
    <w:basedOn w:val="Standaard"/>
    <w:link w:val="VoettekstChar"/>
    <w:uiPriority w:val="99"/>
    <w:unhideWhenUsed/>
    <w:rsid w:val="00E966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662F"/>
  </w:style>
  <w:style w:type="character" w:styleId="Hyperlink">
    <w:name w:val="Hyperlink"/>
    <w:basedOn w:val="Standaardalinea-lettertype"/>
    <w:uiPriority w:val="99"/>
    <w:unhideWhenUsed/>
    <w:rsid w:val="00D51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an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catrinus egas</dc:creator>
  <cp:keywords/>
  <dc:description/>
  <cp:lastModifiedBy>catrinus egas</cp:lastModifiedBy>
  <cp:revision>5</cp:revision>
  <cp:lastPrinted>2014-11-28T15:05:00Z</cp:lastPrinted>
  <dcterms:created xsi:type="dcterms:W3CDTF">2014-11-26T10:22:00Z</dcterms:created>
  <dcterms:modified xsi:type="dcterms:W3CDTF">2015-01-23T12:35:00Z</dcterms:modified>
</cp:coreProperties>
</file>